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14665E" w:rsidRDefault="00553B1A">
      <w:pPr>
        <w:spacing w:after="300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highlight w:val="white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highlight w:val="white"/>
        </w:rPr>
        <w:t xml:space="preserve">Слайд 1 </w:t>
      </w:r>
    </w:p>
    <w:p w14:paraId="00000002" w14:textId="77777777" w:rsidR="0014665E" w:rsidRDefault="00553B1A">
      <w:pPr>
        <w:spacing w:after="30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урок цифры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br/>
      </w:r>
    </w:p>
    <w:p w14:paraId="00000003" w14:textId="77777777" w:rsidR="0014665E" w:rsidRDefault="00553B1A">
      <w:pPr>
        <w:spacing w:after="300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highlight w:val="white"/>
        </w:rPr>
        <w:t xml:space="preserve">Слайд 2 </w:t>
      </w:r>
    </w:p>
    <w:p w14:paraId="00000004" w14:textId="77777777" w:rsidR="0014665E" w:rsidRDefault="00553B1A">
      <w:pPr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«Виртуальная и дополненная реальность»</w:t>
      </w:r>
    </w:p>
    <w:p w14:paraId="00000005" w14:textId="77777777" w:rsidR="0014665E" w:rsidRDefault="00553B1A">
      <w:pPr>
        <w:jc w:val="both"/>
        <w:rPr>
          <w:rFonts w:ascii="Times New Roman" w:eastAsia="Times New Roman" w:hAnsi="Times New Roman" w:cs="Times New Roman"/>
          <w:i/>
          <w:color w:val="666666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А  если границы между виртуальным и реальным миром не существует? Благодаря технологии виртуальной и дополненной реальности это возможно! При помощи виртуальной реальности можно создавать реалистичные изображения, звуки и другие ощущения, способные перенес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ти нас прямо в центр захватывающего, несуществующего мира. А дополненная реальность, которая приносит элементы виртуальности в реальный мир, только усиливает уверенность в том, что обе технологии составляют огромную часть нашего настоящего и будущего»</w:t>
      </w:r>
    </w:p>
    <w:p w14:paraId="00000006" w14:textId="77777777" w:rsidR="0014665E" w:rsidRDefault="00553B1A">
      <w:pPr>
        <w:spacing w:after="300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br/>
      </w: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br/>
      </w:r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highlight w:val="white"/>
        </w:rPr>
        <w:t>Сл</w:t>
      </w:r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highlight w:val="white"/>
        </w:rPr>
        <w:t xml:space="preserve">айд 3 </w:t>
      </w:r>
    </w:p>
    <w:p w14:paraId="00000007" w14:textId="77777777" w:rsidR="0014665E" w:rsidRDefault="00553B1A">
      <w:pPr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Очень интересная тема,</w:t>
      </w:r>
    </w:p>
    <w:p w14:paraId="00000008" w14:textId="77777777" w:rsidR="0014665E" w:rsidRDefault="00553B1A">
      <w:pPr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Давайте разберемся сперва что такое реальность?</w:t>
      </w:r>
    </w:p>
    <w:p w14:paraId="00000009" w14:textId="77777777" w:rsidR="0014665E" w:rsidRDefault="00553B1A">
      <w:pPr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Есть ли у вас какие то мысли на эту тему?</w:t>
      </w:r>
    </w:p>
    <w:p w14:paraId="0000000A" w14:textId="77777777" w:rsidR="0014665E" w:rsidRDefault="00553B1A">
      <w:pPr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Реальность - существующее в действительности. </w:t>
      </w:r>
    </w:p>
    <w:p w14:paraId="0000000B" w14:textId="77777777" w:rsidR="0014665E" w:rsidRDefault="00553B1A">
      <w:pPr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Мы можем это взять в руки, можем видеть, почувствовать запах, услышать. И все это без спе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циальных приспособлений. Это наша жизнь. </w:t>
      </w:r>
    </w:p>
    <w:p w14:paraId="0000000C" w14:textId="77777777" w:rsidR="0014665E" w:rsidRDefault="0014665E">
      <w:pPr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</w:p>
    <w:p w14:paraId="0000000D" w14:textId="77777777" w:rsidR="0014665E" w:rsidRDefault="00553B1A">
      <w:pPr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 xml:space="preserve">Слайд 4 </w:t>
      </w:r>
    </w:p>
    <w:p w14:paraId="0000000E" w14:textId="77777777" w:rsidR="0014665E" w:rsidRDefault="0014665E">
      <w:pPr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</w:p>
    <w:p w14:paraId="0000000F" w14:textId="77777777" w:rsidR="0014665E" w:rsidRDefault="00553B1A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А  в чем разница VR и AR?</w:t>
      </w:r>
    </w:p>
    <w:p w14:paraId="00000010" w14:textId="77777777" w:rsidR="0014665E" w:rsidRDefault="00553B1A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Стоит сразу прояснить разницу между ними:</w:t>
      </w:r>
    </w:p>
    <w:p w14:paraId="00000011" w14:textId="77777777" w:rsidR="0014665E" w:rsidRDefault="00553B1A">
      <w:pPr>
        <w:spacing w:after="30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VR блокирует реальный мир и погружает пользователя в цифровую вселенную. Если вы надеваете гарнитуру и вместо гостиной вдруг оказываете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сь на море с уткой то это VR.</w:t>
      </w:r>
    </w:p>
    <w:p w14:paraId="00000012" w14:textId="77777777" w:rsidR="0014665E" w:rsidRDefault="00553B1A">
      <w:pPr>
        <w:spacing w:after="30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AR добавляет элементы цифрового мира в реальный. Если вы сидите в кабинете и вдруг перед вами уточка, то это AR.</w:t>
      </w:r>
    </w:p>
    <w:p w14:paraId="00000013" w14:textId="77777777" w:rsidR="0014665E" w:rsidRDefault="00553B1A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highlight w:val="white"/>
        </w:rPr>
        <w:lastRenderedPageBreak/>
        <w:t>Слайд 5</w:t>
      </w:r>
    </w:p>
    <w:p w14:paraId="00000014" w14:textId="77777777" w:rsidR="0014665E" w:rsidRDefault="00553B1A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Отличный пример дополненной реальности игра Pokemon Go</w:t>
      </w:r>
    </w:p>
    <w:p w14:paraId="00000015" w14:textId="77777777" w:rsidR="0014665E" w:rsidRDefault="0014665E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</w:p>
    <w:p w14:paraId="00000016" w14:textId="77777777" w:rsidR="0014665E" w:rsidRDefault="00553B1A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highlight w:val="white"/>
        </w:rPr>
        <w:t>Слайд 6</w:t>
      </w:r>
    </w:p>
    <w:p w14:paraId="00000017" w14:textId="77777777" w:rsidR="0014665E" w:rsidRDefault="00553B1A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Теперь рассмотрим по отдельности.</w:t>
      </w:r>
    </w:p>
    <w:p w14:paraId="00000018" w14:textId="77777777" w:rsidR="0014665E" w:rsidRDefault="00553B1A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Что такое дополненная реальность (AR)?</w:t>
      </w:r>
    </w:p>
    <w:p w14:paraId="00000019" w14:textId="77777777" w:rsidR="0014665E" w:rsidRDefault="00553B1A">
      <w:pPr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Используя дополненную реальность (AR), мы смотрим как будто через «фильтр», который добавляет в наш реальный мир виртуальные объекты так, будто они там и правда находятся. Кстати эти технологии могут как привносить в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реальный мир виртуальный данные, так и  устранять из него объекты.</w:t>
      </w:r>
    </w:p>
    <w:p w14:paraId="0000001A" w14:textId="77777777" w:rsidR="0014665E" w:rsidRDefault="00553B1A">
      <w:pPr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Чаще всего в качестве «фильтра» для AR используется смартфон или планшет.</w:t>
      </w:r>
    </w:p>
    <w:p w14:paraId="0000001B" w14:textId="77777777" w:rsidR="0014665E" w:rsidRDefault="0014665E">
      <w:pPr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</w:p>
    <w:p w14:paraId="0000001C" w14:textId="77777777" w:rsidR="0014665E" w:rsidRDefault="0014665E">
      <w:pPr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</w:p>
    <w:p w14:paraId="0000001D" w14:textId="77777777" w:rsidR="0014665E" w:rsidRDefault="0014665E">
      <w:pPr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</w:p>
    <w:p w14:paraId="0000001E" w14:textId="77777777" w:rsidR="0014665E" w:rsidRDefault="00553B1A">
      <w:pPr>
        <w:shd w:val="clear" w:color="auto" w:fill="FFFFFF"/>
        <w:spacing w:after="240" w:line="426" w:lineRule="auto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highlight w:val="white"/>
        </w:rPr>
        <w:t>Слайд 7</w:t>
      </w:r>
    </w:p>
    <w:p w14:paraId="0000001F" w14:textId="77777777" w:rsidR="0014665E" w:rsidRDefault="00553B1A">
      <w:pPr>
        <w:shd w:val="clear" w:color="auto" w:fill="FFFFFF"/>
        <w:spacing w:after="240" w:line="426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А что такое виртуальная реальность (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VR) – это мир, который заменяет нам настоящий с помощью специальных программ и гаджетов. В виртулаьной реальности человек не видит то, что его окружает на самом деле. Его глаза в деталях воспринимают другой мир, который выглядит как настоящий.</w:t>
      </w:r>
    </w:p>
    <w:p w14:paraId="00000020" w14:textId="77777777" w:rsidR="0014665E" w:rsidRDefault="00553B1A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То есть созд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анный техническими средствами мир, передаваемый человеку через его ощущения: зрение, слух, обоняние, осязание и другие. Виртуальная реальность имитирует как воздействие, так и реакции на воздействие.</w:t>
      </w:r>
    </w:p>
    <w:p w14:paraId="00000021" w14:textId="77777777" w:rsidR="0014665E" w:rsidRDefault="00553B1A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Человек может быть в таком мире частично – через влияние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 на глаза с помощью очков, и полное – воздействие на все тело с применением симуляторов, специальных комнат.</w:t>
      </w:r>
    </w:p>
    <w:p w14:paraId="00000022" w14:textId="77777777" w:rsidR="0014665E" w:rsidRDefault="00553B1A">
      <w:pPr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Кстати в ближайшее будущее ИТ-парк г.Казани планирует начать проводить уроки с виртуальной реальностью. </w:t>
      </w:r>
    </w:p>
    <w:p w14:paraId="00000023" w14:textId="77777777" w:rsidR="0014665E" w:rsidRDefault="0014665E">
      <w:pPr>
        <w:shd w:val="clear" w:color="auto" w:fill="FFFFFF"/>
        <w:spacing w:after="240" w:line="426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</w:p>
    <w:p w14:paraId="00000024" w14:textId="77777777" w:rsidR="0014665E" w:rsidRDefault="00553B1A">
      <w:pPr>
        <w:shd w:val="clear" w:color="auto" w:fill="FFFFFF"/>
        <w:spacing w:before="340" w:after="340" w:line="288" w:lineRule="auto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Слайд  8</w:t>
      </w:r>
    </w:p>
    <w:p w14:paraId="00000025" w14:textId="77777777" w:rsidR="0014665E" w:rsidRDefault="00553B1A">
      <w:pPr>
        <w:shd w:val="clear" w:color="auto" w:fill="FFFFFF"/>
        <w:spacing w:before="340" w:after="340" w:line="288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Использование виртуальной и допо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лненной реальностей</w:t>
      </w:r>
    </w:p>
    <w:p w14:paraId="00000026" w14:textId="77777777" w:rsidR="0014665E" w:rsidRDefault="00553B1A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Виртуальная реальность — та отрасль, в которой инфраструктура и технологии развиваются параллельно с развитием контента. Ведь если есть шлем или очки виртуальной реальности —должно быть то, что через них смотреть и делать.</w:t>
      </w:r>
    </w:p>
    <w:p w14:paraId="00000027" w14:textId="77777777" w:rsidR="0014665E" w:rsidRDefault="00553B1A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Поэтому можно обозначить несколько основных направлений развития отрасли, в зависимости от контента и сферы применения:</w:t>
      </w:r>
    </w:p>
    <w:p w14:paraId="00000028" w14:textId="77777777" w:rsidR="0014665E" w:rsidRDefault="00553B1A">
      <w:pPr>
        <w:numPr>
          <w:ilvl w:val="0"/>
          <w:numId w:val="1"/>
        </w:numPr>
        <w:shd w:val="clear" w:color="auto" w:fill="FFFFFF"/>
        <w:spacing w:before="44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кино;</w:t>
      </w:r>
    </w:p>
    <w:p w14:paraId="00000029" w14:textId="77777777" w:rsidR="0014665E" w:rsidRDefault="00553B1A">
      <w:pPr>
        <w:numPr>
          <w:ilvl w:val="0"/>
          <w:numId w:val="1"/>
        </w:numPr>
        <w:shd w:val="clear" w:color="auto" w:fill="FFFFFF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hyperlink r:id="rId5">
        <w:r>
          <w:rPr>
            <w:rFonts w:ascii="Times New Roman" w:eastAsia="Times New Roman" w:hAnsi="Times New Roman" w:cs="Times New Roman"/>
            <w:color w:val="181818"/>
            <w:sz w:val="28"/>
            <w:szCs w:val="28"/>
            <w:highlight w:val="white"/>
          </w:rPr>
          <w:t>спортивные</w:t>
        </w:r>
      </w:hyperlink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 трансляции </w:t>
      </w:r>
    </w:p>
    <w:p w14:paraId="0000002A" w14:textId="77777777" w:rsidR="0014665E" w:rsidRDefault="00553B1A">
      <w:pPr>
        <w:numPr>
          <w:ilvl w:val="0"/>
          <w:numId w:val="1"/>
        </w:numPr>
        <w:shd w:val="clear" w:color="auto" w:fill="FFFFFF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социальные сети;</w:t>
      </w:r>
    </w:p>
    <w:p w14:paraId="0000002B" w14:textId="77777777" w:rsidR="0014665E" w:rsidRDefault="00553B1A">
      <w:pPr>
        <w:numPr>
          <w:ilvl w:val="0"/>
          <w:numId w:val="1"/>
        </w:numPr>
        <w:shd w:val="clear" w:color="auto" w:fill="FFFFFF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маркетинг</w:t>
      </w:r>
    </w:p>
    <w:p w14:paraId="0000002C" w14:textId="77777777" w:rsidR="0014665E" w:rsidRDefault="00553B1A">
      <w:pPr>
        <w:numPr>
          <w:ilvl w:val="0"/>
          <w:numId w:val="1"/>
        </w:numPr>
        <w:shd w:val="clear" w:color="auto" w:fill="FFFFFF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образование;</w:t>
      </w:r>
    </w:p>
    <w:p w14:paraId="0000002D" w14:textId="77777777" w:rsidR="0014665E" w:rsidRDefault="00553B1A">
      <w:pPr>
        <w:numPr>
          <w:ilvl w:val="0"/>
          <w:numId w:val="1"/>
        </w:numPr>
        <w:shd w:val="clear" w:color="auto" w:fill="FFFFFF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hyperlink r:id="rId6">
        <w:r>
          <w:rPr>
            <w:rFonts w:ascii="Times New Roman" w:eastAsia="Times New Roman" w:hAnsi="Times New Roman" w:cs="Times New Roman"/>
            <w:color w:val="181818"/>
            <w:sz w:val="28"/>
            <w:szCs w:val="28"/>
            <w:highlight w:val="white"/>
          </w:rPr>
          <w:t>медицина</w:t>
        </w:r>
      </w:hyperlink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;</w:t>
      </w:r>
    </w:p>
    <w:p w14:paraId="0000002E" w14:textId="77777777" w:rsidR="0014665E" w:rsidRDefault="00553B1A">
      <w:pPr>
        <w:numPr>
          <w:ilvl w:val="0"/>
          <w:numId w:val="1"/>
        </w:numPr>
        <w:shd w:val="clear" w:color="auto" w:fill="FFFFFF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дизайн;</w:t>
      </w:r>
    </w:p>
    <w:p w14:paraId="0000002F" w14:textId="77777777" w:rsidR="0014665E" w:rsidRDefault="00553B1A">
      <w:pPr>
        <w:numPr>
          <w:ilvl w:val="0"/>
          <w:numId w:val="1"/>
        </w:numPr>
        <w:shd w:val="clear" w:color="auto" w:fill="FFFFFF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hyperlink r:id="rId7">
        <w:r>
          <w:rPr>
            <w:rFonts w:ascii="Times New Roman" w:eastAsia="Times New Roman" w:hAnsi="Times New Roman" w:cs="Times New Roman"/>
            <w:color w:val="181818"/>
            <w:sz w:val="28"/>
            <w:szCs w:val="28"/>
            <w:highlight w:val="white"/>
          </w:rPr>
          <w:t>торговля</w:t>
        </w:r>
      </w:hyperlink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 и недвижимость;</w:t>
      </w:r>
    </w:p>
    <w:p w14:paraId="00000030" w14:textId="77777777" w:rsidR="0014665E" w:rsidRDefault="0014665E">
      <w:pPr>
        <w:numPr>
          <w:ilvl w:val="0"/>
          <w:numId w:val="1"/>
        </w:numPr>
        <w:shd w:val="clear" w:color="auto" w:fill="FFFFFF"/>
        <w:spacing w:after="80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</w:p>
    <w:p w14:paraId="00000031" w14:textId="77777777" w:rsidR="0014665E" w:rsidRDefault="00553B1A">
      <w:pPr>
        <w:shd w:val="clear" w:color="auto" w:fill="FFFFFF"/>
        <w:spacing w:before="440" w:after="80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highlight w:val="white"/>
        </w:rPr>
        <w:t>Слайд 9</w:t>
      </w:r>
    </w:p>
    <w:p w14:paraId="00000032" w14:textId="77777777" w:rsidR="0014665E" w:rsidRDefault="00553B1A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Как мы уже узнали разработки  начались в первую очередь для применения их в военных целях. </w:t>
      </w:r>
    </w:p>
    <w:p w14:paraId="00000033" w14:textId="77777777" w:rsidR="0014665E" w:rsidRDefault="00553B1A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С тех пор разработки VR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 стали качественнее, а сейчас начинают применяться не только в военном деле, но в медицине. </w:t>
      </w:r>
    </w:p>
    <w:p w14:paraId="00000034" w14:textId="77777777" w:rsidR="0014665E" w:rsidRDefault="00553B1A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highlight w:val="white"/>
        </w:rPr>
        <w:t>Слайд 10</w:t>
      </w:r>
    </w:p>
    <w:p w14:paraId="00000035" w14:textId="77777777" w:rsidR="0014665E" w:rsidRDefault="0014665E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</w:p>
    <w:p w14:paraId="00000036" w14:textId="77777777" w:rsidR="0014665E" w:rsidRDefault="00553B1A">
      <w:pPr>
        <w:shd w:val="clear" w:color="auto" w:fill="FFFFFF"/>
        <w:spacing w:before="200" w:line="216" w:lineRule="auto"/>
        <w:jc w:val="both"/>
        <w:rPr>
          <w:color w:val="181818"/>
          <w:sz w:val="56"/>
          <w:szCs w:val="56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Как искусственный интеллект и виртуальная реальность меняют кино</w:t>
      </w:r>
    </w:p>
    <w:p w14:paraId="00000037" w14:textId="77777777" w:rsidR="0014665E" w:rsidRDefault="0014665E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</w:p>
    <w:p w14:paraId="00000038" w14:textId="77777777" w:rsidR="0014665E" w:rsidRDefault="00553B1A">
      <w:pPr>
        <w:shd w:val="clear" w:color="auto" w:fill="FFFFFF"/>
        <w:spacing w:after="160"/>
        <w:jc w:val="both"/>
        <w:rPr>
          <w:b/>
          <w:color w:val="181818"/>
          <w:sz w:val="33"/>
          <w:szCs w:val="33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Уже существуют фильмы когда зритель становится его частью. Во время просмотра вы как бы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 находитесь рядом с героями, слышите их голоса и видите, вы становитесь частью нарратива, сюжета — такое ощущение не может дать ни один обычный фильм.</w:t>
      </w:r>
    </w:p>
    <w:p w14:paraId="00000039" w14:textId="77777777" w:rsidR="0014665E" w:rsidRDefault="0014665E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</w:p>
    <w:p w14:paraId="0000003A" w14:textId="77777777" w:rsidR="0014665E" w:rsidRDefault="00553B1A">
      <w:pPr>
        <w:shd w:val="clear" w:color="auto" w:fill="FFFFFF"/>
        <w:spacing w:after="160"/>
        <w:jc w:val="both"/>
        <w:rPr>
          <w:rFonts w:ascii="Montserrat" w:eastAsia="Montserrat" w:hAnsi="Montserrat" w:cs="Montserrat"/>
          <w:color w:val="222222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highlight w:val="white"/>
        </w:rPr>
        <w:t>Слайд 11</w:t>
      </w:r>
    </w:p>
    <w:p w14:paraId="0000003B" w14:textId="77777777" w:rsidR="0014665E" w:rsidRDefault="00553B1A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Зимние Олимпийские игры-2018 уже можно было смотреть в виртуальной реальности в режиме реального времени — компания Intel провела VR-трансляцию всего мероприятия</w:t>
      </w:r>
    </w:p>
    <w:p w14:paraId="0000003C" w14:textId="77777777" w:rsidR="0014665E" w:rsidRDefault="00553B1A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Конечно VR не может заменить стадионы. Но технология стала хорошим решением для тех, кто по ка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ким-то причинам не может посетить соревнование вживую. </w:t>
      </w:r>
    </w:p>
    <w:p w14:paraId="0000003D" w14:textId="77777777" w:rsidR="0014665E" w:rsidRDefault="00553B1A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Также используются VR тренировки. Спортсмены уже использовали такое новшество, например лыжные сборные при подготовке к зимней Олимпиаде в Пхенчхане. Спортсмены получили в свое распоряжение видео 360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градусов, снятое на склонах олимпийской трассы, — для отработки маршрута и движений.</w:t>
      </w:r>
    </w:p>
    <w:p w14:paraId="0000003E" w14:textId="77777777" w:rsidR="0014665E" w:rsidRDefault="00553B1A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Они используют виртуальную реальность, чтобы улучшить время реакции.</w:t>
      </w:r>
    </w:p>
    <w:p w14:paraId="0000003F" w14:textId="77777777" w:rsidR="0014665E" w:rsidRDefault="0014665E">
      <w:pPr>
        <w:shd w:val="clear" w:color="auto" w:fill="FFFFFF"/>
        <w:spacing w:after="160"/>
        <w:jc w:val="both"/>
        <w:rPr>
          <w:rFonts w:ascii="Montserrat" w:eastAsia="Montserrat" w:hAnsi="Montserrat" w:cs="Montserrat"/>
          <w:color w:val="222222"/>
          <w:sz w:val="26"/>
          <w:szCs w:val="26"/>
          <w:highlight w:val="white"/>
        </w:rPr>
      </w:pPr>
    </w:p>
    <w:p w14:paraId="00000040" w14:textId="77777777" w:rsidR="0014665E" w:rsidRDefault="00553B1A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highlight w:val="white"/>
        </w:rPr>
        <w:t>Слайд 12</w:t>
      </w:r>
    </w:p>
    <w:p w14:paraId="00000041" w14:textId="77777777" w:rsidR="0014665E" w:rsidRDefault="0014665E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</w:p>
    <w:p w14:paraId="00000042" w14:textId="77777777" w:rsidR="0014665E" w:rsidRDefault="00553B1A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VR и AR  в маркетинге</w:t>
      </w:r>
    </w:p>
    <w:p w14:paraId="00000043" w14:textId="77777777" w:rsidR="0014665E" w:rsidRDefault="00553B1A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ОЧень популярны программы с возможностью примерки. Скачав с сайта приложение, клиент может «надеть» модные очки, примерить туфли или смоделировать стрижку.</w:t>
      </w:r>
    </w:p>
    <w:p w14:paraId="00000044" w14:textId="77777777" w:rsidR="0014665E" w:rsidRDefault="00553B1A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Наверно вы все помните или слышали что сеть магазинов «Пятёрочка» запустила акцию «Большие Гастроли»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, приуроченную к выходу мультфильма «Тролли. Мировой тур».  </w:t>
      </w:r>
    </w:p>
    <w:p w14:paraId="00000045" w14:textId="77777777" w:rsidR="0014665E" w:rsidRDefault="00553B1A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Покупатели «Пятёрочки» получали карточку с 3D-эффектом, на которой изображены герои мультфильма. В мобильном приложении «Тролли.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lastRenderedPageBreak/>
        <w:t>Караоке», можно было отсканировать изображение музыкального инстру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мента на обороте карточки и получить доступ к караоке-мелодиям известных русских и зарубежных хитов.  </w:t>
      </w:r>
    </w:p>
    <w:p w14:paraId="00000046" w14:textId="77777777" w:rsidR="0014665E" w:rsidRDefault="00553B1A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В приложении можно петь в караоке, записывать видео своих выступлений, применять разные маски троллей, сохранять ролики, делиться ими в социальных сетях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и вызывать своих друзей на караоке-баттлы. За победы в них предусмотрены призы, главным из которых станет поездка для всей семьи в Дубай в парк развлечени.</w:t>
      </w:r>
    </w:p>
    <w:p w14:paraId="00000047" w14:textId="77777777" w:rsidR="0014665E" w:rsidRDefault="00553B1A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“Тролли. Караоке» скачано уже более миллиона раз, а видеозаписей, которые создали пользователи, боле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е 6 тысяч. </w:t>
      </w:r>
    </w:p>
    <w:p w14:paraId="00000048" w14:textId="77777777" w:rsidR="0014665E" w:rsidRDefault="00553B1A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Например также есть AR-навигация. Она может прокладывать маршрут внутри большого магазина. Приложение помогает не заблудиться по пути на кассу и выдачу товара.</w:t>
      </w:r>
    </w:p>
    <w:p w14:paraId="00000049" w14:textId="77777777" w:rsidR="0014665E" w:rsidRDefault="0014665E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</w:p>
    <w:p w14:paraId="0000004A" w14:textId="77777777" w:rsidR="0014665E" w:rsidRDefault="00553B1A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Слайд 13</w:t>
      </w:r>
    </w:p>
    <w:p w14:paraId="0000004B" w14:textId="77777777" w:rsidR="0014665E" w:rsidRDefault="0014665E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</w:p>
    <w:p w14:paraId="0000004C" w14:textId="77777777" w:rsidR="0014665E" w:rsidRDefault="00553B1A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Социальные сети</w:t>
      </w:r>
    </w:p>
    <w:p w14:paraId="0000004D" w14:textId="77777777" w:rsidR="0014665E" w:rsidRDefault="00553B1A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Первым изобретением дополненной реальности для социальных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 сетей стали AR-маски. Это трёхмерная модель, накладываемая поверх реального изображения. Каждый владелец смартфона может за считанные секунды примерить на себя различные образы.</w:t>
      </w:r>
    </w:p>
    <w:p w14:paraId="0000004E" w14:textId="77777777" w:rsidR="0014665E" w:rsidRDefault="0014665E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</w:p>
    <w:p w14:paraId="0000004F" w14:textId="77777777" w:rsidR="0014665E" w:rsidRDefault="00553B1A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Слайд 14</w:t>
      </w:r>
    </w:p>
    <w:p w14:paraId="00000050" w14:textId="77777777" w:rsidR="0014665E" w:rsidRDefault="00553B1A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В дизайне</w:t>
      </w:r>
    </w:p>
    <w:p w14:paraId="00000051" w14:textId="77777777" w:rsidR="0014665E" w:rsidRDefault="00553B1A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С помощью виртуальной реальности можно увидеть оформление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 и обстановку квартиры или дома словно в реальной жизни. </w:t>
      </w:r>
    </w:p>
    <w:p w14:paraId="00000052" w14:textId="77777777" w:rsidR="0014665E" w:rsidRDefault="00553B1A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Также благодаря специальным приложениям и программам на смартфоне поставить виртуальную мебель или поменять цвет обоев.</w:t>
      </w:r>
    </w:p>
    <w:p w14:paraId="00000053" w14:textId="77777777" w:rsidR="0014665E" w:rsidRDefault="00553B1A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Слайд 15</w:t>
      </w:r>
    </w:p>
    <w:p w14:paraId="00000054" w14:textId="77777777" w:rsidR="0014665E" w:rsidRDefault="0014665E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</w:p>
    <w:p w14:paraId="00000055" w14:textId="77777777" w:rsidR="0014665E" w:rsidRDefault="00553B1A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lastRenderedPageBreak/>
        <w:t>В медицине.</w:t>
      </w:r>
    </w:p>
    <w:p w14:paraId="00000056" w14:textId="77777777" w:rsidR="0014665E" w:rsidRDefault="00553B1A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Студенты-медики используют их, чтобы освоить хирургическ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ие навыки, в то время как опытные хирурги используют их для планирования сложных операций. Сейчас с помощью камеры виртуальной реальности хирурги могут транслировать операции по всему миру и позволить студентам-медикам фактически находиться в операционной,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 используя свои VR-очки. Членам семьи и другим заинтересованным сторонам, которые хотят присутствовать на операции, также может быть предоставлен доступ к очкам с такой трансляцией.</w:t>
      </w:r>
    </w:p>
    <w:p w14:paraId="00000057" w14:textId="77777777" w:rsidR="0014665E" w:rsidRDefault="0014665E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</w:p>
    <w:p w14:paraId="00000058" w14:textId="77777777" w:rsidR="0014665E" w:rsidRDefault="00553B1A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Слайд 16</w:t>
      </w:r>
    </w:p>
    <w:p w14:paraId="00000059" w14:textId="77777777" w:rsidR="0014665E" w:rsidRDefault="0014665E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</w:p>
    <w:p w14:paraId="0000005A" w14:textId="77777777" w:rsidR="0014665E" w:rsidRDefault="00553B1A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Образование</w:t>
      </w:r>
    </w:p>
    <w:p w14:paraId="0000005B" w14:textId="77777777" w:rsidR="0014665E" w:rsidRDefault="00553B1A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С помощью шлемов виртуальной реальности можно прямо за партой отправиться в поход по туннелям с саркофагами, услышать шорохи лабиринтов и самостоятельно оценить ключевые исторические события, развернувшиеся тысячи лет назад, оценить каких размеров были дин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озавры. </w:t>
      </w:r>
    </w:p>
    <w:p w14:paraId="0000005C" w14:textId="77777777" w:rsidR="0014665E" w:rsidRDefault="0014665E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</w:p>
    <w:p w14:paraId="0000005D" w14:textId="77777777" w:rsidR="0014665E" w:rsidRDefault="00553B1A">
      <w:pPr>
        <w:shd w:val="clear" w:color="auto" w:fill="FFFFFF"/>
        <w:spacing w:after="300" w:line="360" w:lineRule="auto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Слайд 17</w:t>
      </w:r>
    </w:p>
    <w:p w14:paraId="0000005E" w14:textId="77777777" w:rsidR="0014665E" w:rsidRDefault="00553B1A">
      <w:pPr>
        <w:pStyle w:val="3"/>
        <w:keepNext w:val="0"/>
        <w:keepLines w:val="0"/>
        <w:shd w:val="clear" w:color="auto" w:fill="FFFFFF"/>
        <w:spacing w:before="0" w:after="260" w:line="384" w:lineRule="auto"/>
        <w:jc w:val="both"/>
        <w:rPr>
          <w:rFonts w:ascii="Times New Roman" w:eastAsia="Times New Roman" w:hAnsi="Times New Roman" w:cs="Times New Roman"/>
          <w:color w:val="181818"/>
          <w:highlight w:val="white"/>
        </w:rPr>
      </w:pPr>
      <w:bookmarkStart w:id="1" w:name="_d0tohafl3cdv" w:colFirst="0" w:colLast="0"/>
      <w:bookmarkEnd w:id="1"/>
      <w:r>
        <w:rPr>
          <w:rFonts w:ascii="Times New Roman" w:eastAsia="Times New Roman" w:hAnsi="Times New Roman" w:cs="Times New Roman"/>
          <w:color w:val="181818"/>
          <w:highlight w:val="white"/>
        </w:rPr>
        <w:t>Сегодня VR — огромная индустрия, которая растёт быстро и и требует вовлечения большого количества специалистов разной направленности: от инженеров и программистов до сценаристов, маркетологов и дистрибьюторов.</w:t>
      </w:r>
    </w:p>
    <w:p w14:paraId="0000005F" w14:textId="77777777" w:rsidR="0014665E" w:rsidRDefault="0014665E">
      <w:pPr>
        <w:shd w:val="clear" w:color="auto" w:fill="FFFFFF"/>
        <w:spacing w:after="300" w:line="360" w:lineRule="auto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</w:p>
    <w:p w14:paraId="00000060" w14:textId="77777777" w:rsidR="0014665E" w:rsidRDefault="0014665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</w:p>
    <w:p w14:paraId="00000061" w14:textId="77777777" w:rsidR="0014665E" w:rsidRDefault="00553B1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Слайд 18</w:t>
      </w:r>
    </w:p>
    <w:p w14:paraId="00000062" w14:textId="77777777" w:rsidR="0014665E" w:rsidRDefault="00553B1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Так какие специалисты есть в этой области?</w:t>
      </w:r>
    </w:p>
    <w:p w14:paraId="00000063" w14:textId="77777777" w:rsidR="0014665E" w:rsidRDefault="00553B1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В целом работников сферы VR можно разделить на две группы:</w:t>
      </w:r>
    </w:p>
    <w:p w14:paraId="00000064" w14:textId="77777777" w:rsidR="0014665E" w:rsidRDefault="00553B1A">
      <w:pPr>
        <w:shd w:val="clear" w:color="auto" w:fill="FFFFFF"/>
        <w:spacing w:before="200" w:line="216" w:lineRule="auto"/>
        <w:jc w:val="both"/>
        <w:rPr>
          <w:color w:val="181818"/>
          <w:sz w:val="32"/>
          <w:szCs w:val="32"/>
          <w:highlight w:val="white"/>
        </w:rPr>
      </w:pPr>
      <w:r>
        <w:rPr>
          <w:color w:val="181818"/>
          <w:sz w:val="32"/>
          <w:szCs w:val="32"/>
          <w:highlight w:val="white"/>
        </w:rPr>
        <w:lastRenderedPageBreak/>
        <w:t>Технические специалисты-</w:t>
      </w:r>
    </w:p>
    <w:p w14:paraId="00000065" w14:textId="77777777" w:rsidR="0014665E" w:rsidRDefault="00553B1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те кто разрабатывают и производят оборудование для погружения в виртуальную реальность: очки, шлемы и симуляторы. Это и промышлен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ные дизайнеры, инженеры-электронщики, программисты, технологи и др.</w:t>
      </w:r>
    </w:p>
    <w:p w14:paraId="00000066" w14:textId="77777777" w:rsidR="0014665E" w:rsidRDefault="00553B1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color w:val="181818"/>
          <w:sz w:val="32"/>
          <w:szCs w:val="32"/>
          <w:highlight w:val="white"/>
        </w:rPr>
        <w:t>Специалисты по созданию, распространению и курированию</w:t>
      </w:r>
      <w:r>
        <w:rPr>
          <w:rFonts w:ascii="Times New Roman" w:eastAsia="Times New Roman" w:hAnsi="Times New Roman" w:cs="Times New Roman"/>
          <w:color w:val="181818"/>
          <w:sz w:val="32"/>
          <w:szCs w:val="32"/>
          <w:highlight w:val="white"/>
        </w:rPr>
        <w:t xml:space="preserve"> (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Контентщики) — придумывают, разрабатывают и продвигают контент для vr-оборудования. Здесь список профессий гораздо шире, ведь есть р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азные виды контента: vr-игры, приложения, квесты, экскурсии, полнометражные и короткометражные фильмы, документальные, игровые и рекламные ролики и др. В зависимости от целей и задач контента подбирается и команда специалистов.</w:t>
      </w:r>
    </w:p>
    <w:p w14:paraId="00000067" w14:textId="77777777" w:rsidR="0014665E" w:rsidRDefault="00553B1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Слайд 19</w:t>
      </w:r>
    </w:p>
    <w:p w14:paraId="00000068" w14:textId="77777777" w:rsidR="0014665E" w:rsidRDefault="00553B1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Самые востребованны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е профессии:</w:t>
      </w:r>
    </w:p>
    <w:p w14:paraId="00000069" w14:textId="77777777" w:rsidR="0014665E" w:rsidRDefault="00553B1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highlight w:val="white"/>
        </w:rPr>
        <w:t>Разработчик VR</w:t>
      </w:r>
    </w:p>
    <w:p w14:paraId="0000006A" w14:textId="77777777" w:rsidR="0014665E" w:rsidRDefault="00553B1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Разработчик VR создает продукты виртуальной реальности для компьютеров, планшетов, смартфонов, vr-очков и тп. Он знает разные языки программирования:  Java, Python и др. и умеет работать в игровом движке Unity.</w:t>
      </w:r>
    </w:p>
    <w:p w14:paraId="0000006B" w14:textId="77777777" w:rsidR="0014665E" w:rsidRDefault="00553B1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highlight w:val="white"/>
        </w:rPr>
        <w:t xml:space="preserve">Промышленный дизайнер </w:t>
      </w:r>
    </w:p>
    <w:p w14:paraId="0000006C" w14:textId="77777777" w:rsidR="0014665E" w:rsidRDefault="00553B1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Дизайнер продумывает, как будет выглядеть оборудование для виртуальной реальности. Какого размера должен быть vr-шлем, чтобы в нём было удобно разным людям, какая эргономика должна быть у vr-стимуляторов и многое другое.</w:t>
      </w:r>
    </w:p>
    <w:p w14:paraId="0000006D" w14:textId="77777777" w:rsidR="0014665E" w:rsidRDefault="00553B1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highlight w:val="white"/>
        </w:rPr>
        <w:t>UX/UI-дизайнер</w:t>
      </w:r>
    </w:p>
    <w:p w14:paraId="0000006E" w14:textId="77777777" w:rsidR="0014665E" w:rsidRDefault="00553B1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Они разрабатывают пользовательский интерфейс. </w:t>
      </w:r>
    </w:p>
    <w:p w14:paraId="0000006F" w14:textId="77777777" w:rsidR="0014665E" w:rsidRDefault="00553B1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UI-дизайнер более узкий специалист. Он создает разные кнопки, плашки, выбор инструментов, пункты меню и др. чтоб пользователь взаимодействовал в VR.</w:t>
      </w:r>
    </w:p>
    <w:p w14:paraId="00000070" w14:textId="77777777" w:rsidR="0014665E" w:rsidRDefault="00553B1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highlight w:val="white"/>
        </w:rPr>
        <w:t>Сценарист VR</w:t>
      </w:r>
    </w:p>
    <w:p w14:paraId="00000071" w14:textId="77777777" w:rsidR="0014665E" w:rsidRDefault="00553B1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Сценарист VR детально прописывае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 xml:space="preserve">т все элементы виртуальной среды, придумывает сюжет, персонажей, прописывает для них диалоги, продумывает реакции и действия. Такой специалист умеет писать сценарии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lastRenderedPageBreak/>
        <w:t>для разных форматов: фильмы, документальные и образовательные ролики, квесты, видеоигры и д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р.</w:t>
      </w:r>
    </w:p>
    <w:p w14:paraId="00000072" w14:textId="77777777" w:rsidR="0014665E" w:rsidRDefault="00553B1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highlight w:val="white"/>
        </w:rPr>
        <w:t>Продюсер VR</w:t>
      </w:r>
    </w:p>
    <w:p w14:paraId="00000073" w14:textId="77777777" w:rsidR="0014665E" w:rsidRDefault="00553B1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Этот специалист хорошо разбирается в технологии VR и знает, как общаться с заказчиком чтобы верно понять и выполнить задачу клиента.</w:t>
      </w:r>
    </w:p>
    <w:p w14:paraId="00000074" w14:textId="77777777" w:rsidR="0014665E" w:rsidRDefault="00553B1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Продюсер ведет переговоры, планирует бюджет, определяет сроки исполнения проекта, просчитывает риски, собира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ет команду специалистов и следит за всем процессом: от идеи до финального результата.</w:t>
      </w:r>
    </w:p>
    <w:p w14:paraId="00000075" w14:textId="77777777" w:rsidR="0014665E" w:rsidRDefault="0014665E"/>
    <w:p w14:paraId="00000076" w14:textId="77777777" w:rsidR="0014665E" w:rsidRDefault="00553B1A">
      <w:pPr>
        <w:pStyle w:val="3"/>
        <w:keepNext w:val="0"/>
        <w:keepLines w:val="0"/>
        <w:shd w:val="clear" w:color="auto" w:fill="FFFFFF"/>
        <w:spacing w:before="0" w:after="260" w:line="384" w:lineRule="auto"/>
        <w:jc w:val="both"/>
        <w:rPr>
          <w:rFonts w:ascii="Lora" w:eastAsia="Lora" w:hAnsi="Lora" w:cs="Lora"/>
          <w:b/>
          <w:color w:val="313131"/>
          <w:sz w:val="24"/>
          <w:szCs w:val="24"/>
          <w:highlight w:val="white"/>
        </w:rPr>
      </w:pPr>
      <w:bookmarkStart w:id="2" w:name="_pkfyyaulik6e" w:colFirst="0" w:colLast="0"/>
      <w:bookmarkEnd w:id="2"/>
      <w:r>
        <w:rPr>
          <w:rFonts w:ascii="Lora" w:eastAsia="Lora" w:hAnsi="Lora" w:cs="Lora"/>
          <w:b/>
          <w:color w:val="313131"/>
          <w:sz w:val="24"/>
          <w:szCs w:val="24"/>
          <w:highlight w:val="white"/>
        </w:rPr>
        <w:t>И можно найти себя в любой из них!</w:t>
      </w:r>
    </w:p>
    <w:p w14:paraId="00000077" w14:textId="77777777" w:rsidR="0014665E" w:rsidRDefault="0014665E">
      <w:pPr>
        <w:rPr>
          <w:b/>
          <w:color w:val="313131"/>
          <w:sz w:val="30"/>
          <w:szCs w:val="30"/>
          <w:highlight w:val="white"/>
        </w:rPr>
      </w:pPr>
    </w:p>
    <w:p w14:paraId="00000078" w14:textId="77777777" w:rsidR="0014665E" w:rsidRDefault="0014665E"/>
    <w:p w14:paraId="00000079" w14:textId="77777777" w:rsidR="0014665E" w:rsidRDefault="0014665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</w:pPr>
    </w:p>
    <w:p w14:paraId="0000007A" w14:textId="77777777" w:rsidR="0014665E" w:rsidRDefault="0014665E"/>
    <w:sectPr w:rsidR="0014665E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ontserrat">
    <w:altName w:val="Times New Roman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ora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3154B"/>
    <w:multiLevelType w:val="multilevel"/>
    <w:tmpl w:val="486A7C10"/>
    <w:lvl w:ilvl="0">
      <w:start w:val="1"/>
      <w:numFmt w:val="bullet"/>
      <w:lvlText w:val=""/>
      <w:lvlJc w:val="left"/>
      <w:pPr>
        <w:ind w:left="720" w:hanging="360"/>
      </w:pPr>
      <w:rPr>
        <w:rFonts w:ascii="Montserrat" w:eastAsia="Montserrat" w:hAnsi="Montserrat" w:cs="Montserrat"/>
        <w:color w:val="222222"/>
        <w:sz w:val="26"/>
        <w:szCs w:val="26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65E"/>
    <w:rsid w:val="0014665E"/>
    <w:rsid w:val="00553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8075CE-DFB0-42DF-AE6C-C4A0A3198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b.ru/tag/retai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b.ru/tag/medtech/" TargetMode="External"/><Relationship Id="rId5" Type="http://schemas.openxmlformats.org/officeDocument/2006/relationships/hyperlink" Target="https://rb.ru/tag/sporttech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1388</Words>
  <Characters>7914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Карманова Марианна</dc:creator>
  <cp:lastModifiedBy>Карманова</cp:lastModifiedBy>
  <cp:revision>2</cp:revision>
  <dcterms:created xsi:type="dcterms:W3CDTF">2022-04-29T07:41:00Z</dcterms:created>
  <dcterms:modified xsi:type="dcterms:W3CDTF">2022-04-29T07:41:00Z</dcterms:modified>
</cp:coreProperties>
</file>